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2A86" w14:textId="3D40F7A1" w:rsidR="00992CD4" w:rsidRDefault="00E3397A" w:rsidP="00E3397A">
      <w:pPr>
        <w:pStyle w:val="Heading1"/>
        <w:tabs>
          <w:tab w:val="left" w:pos="2268"/>
          <w:tab w:val="right" w:pos="10632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pPr w:leftFromText="180" w:rightFromText="180" w:vertAnchor="text" w:horzAnchor="margin" w:tblpXSpec="right" w:tblpY="164"/>
        <w:tblW w:w="8221" w:type="dxa"/>
        <w:tblLook w:val="01E0" w:firstRow="1" w:lastRow="1" w:firstColumn="1" w:lastColumn="1" w:noHBand="0" w:noVBand="0"/>
      </w:tblPr>
      <w:tblGrid>
        <w:gridCol w:w="283"/>
        <w:gridCol w:w="1701"/>
        <w:gridCol w:w="284"/>
        <w:gridCol w:w="1276"/>
        <w:gridCol w:w="283"/>
        <w:gridCol w:w="2126"/>
        <w:gridCol w:w="284"/>
        <w:gridCol w:w="1984"/>
      </w:tblGrid>
      <w:tr w:rsidR="00992CD4" w:rsidRPr="00992CD4" w14:paraId="114FA918" w14:textId="77777777" w:rsidTr="0053750B">
        <w:tc>
          <w:tcPr>
            <w:tcW w:w="283" w:type="dxa"/>
            <w:shd w:val="clear" w:color="auto" w:fill="FFCCFF"/>
          </w:tcPr>
          <w:p w14:paraId="5BB37764" w14:textId="77777777" w:rsidR="00992CD4" w:rsidRPr="00992CD4" w:rsidRDefault="00992CD4" w:rsidP="0053750B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sz w:val="18"/>
                <w:szCs w:val="18"/>
              </w:rPr>
            </w:pPr>
            <w:bookmarkStart w:id="0" w:name="_Hlk148965686"/>
          </w:p>
        </w:tc>
        <w:tc>
          <w:tcPr>
            <w:tcW w:w="1701" w:type="dxa"/>
            <w:hideMark/>
          </w:tcPr>
          <w:p w14:paraId="0EF81DAF" w14:textId="77777777" w:rsidR="00992CD4" w:rsidRPr="00992CD4" w:rsidRDefault="00992CD4" w:rsidP="0053750B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b w:val="0"/>
                <w:sz w:val="18"/>
                <w:szCs w:val="18"/>
              </w:rPr>
            </w:pPr>
            <w:r w:rsidRPr="00992CD4">
              <w:rPr>
                <w:rFonts w:ascii="Arial Narrow" w:hAnsi="Arial Narrow"/>
                <w:b w:val="0"/>
                <w:sz w:val="18"/>
                <w:szCs w:val="18"/>
              </w:rPr>
              <w:t>Start and End of Term</w:t>
            </w:r>
          </w:p>
        </w:tc>
        <w:tc>
          <w:tcPr>
            <w:tcW w:w="284" w:type="dxa"/>
            <w:shd w:val="clear" w:color="auto" w:fill="9CC2E5"/>
          </w:tcPr>
          <w:p w14:paraId="5F977AB2" w14:textId="77777777" w:rsidR="00992CD4" w:rsidRPr="00992CD4" w:rsidRDefault="00992CD4" w:rsidP="0053750B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514ADA60" w14:textId="77777777" w:rsidR="00992CD4" w:rsidRPr="00992CD4" w:rsidRDefault="00992CD4" w:rsidP="0053750B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b w:val="0"/>
                <w:sz w:val="18"/>
                <w:szCs w:val="18"/>
              </w:rPr>
            </w:pPr>
            <w:r w:rsidRPr="00992CD4">
              <w:rPr>
                <w:rFonts w:ascii="Arial Narrow" w:hAnsi="Arial Narrow"/>
                <w:b w:val="0"/>
                <w:sz w:val="18"/>
                <w:szCs w:val="18"/>
              </w:rPr>
              <w:t>Public Holidays</w:t>
            </w:r>
          </w:p>
        </w:tc>
        <w:tc>
          <w:tcPr>
            <w:tcW w:w="283" w:type="dxa"/>
            <w:shd w:val="clear" w:color="auto" w:fill="FFFF99"/>
          </w:tcPr>
          <w:p w14:paraId="3FA87B4D" w14:textId="77777777" w:rsidR="00992CD4" w:rsidRPr="00992CD4" w:rsidRDefault="00992CD4" w:rsidP="0053750B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3D8F1E6D" w14:textId="77777777" w:rsidR="00992CD4" w:rsidRPr="00992CD4" w:rsidRDefault="00992CD4" w:rsidP="0053750B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b w:val="0"/>
                <w:sz w:val="18"/>
                <w:szCs w:val="18"/>
              </w:rPr>
            </w:pPr>
            <w:r w:rsidRPr="00992CD4">
              <w:rPr>
                <w:rFonts w:ascii="Arial Narrow" w:hAnsi="Arial Narrow"/>
                <w:b w:val="0"/>
                <w:sz w:val="18"/>
                <w:szCs w:val="18"/>
              </w:rPr>
              <w:t>School Holidays (students)</w:t>
            </w:r>
          </w:p>
        </w:tc>
        <w:tc>
          <w:tcPr>
            <w:tcW w:w="284" w:type="dxa"/>
            <w:shd w:val="clear" w:color="auto" w:fill="CCFFCC"/>
          </w:tcPr>
          <w:p w14:paraId="368F1331" w14:textId="77777777" w:rsidR="00992CD4" w:rsidRPr="00992CD4" w:rsidRDefault="00992CD4" w:rsidP="0053750B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14:paraId="29DFFF3E" w14:textId="77777777" w:rsidR="00992CD4" w:rsidRPr="00992CD4" w:rsidRDefault="00992CD4" w:rsidP="0053750B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b w:val="0"/>
                <w:sz w:val="18"/>
                <w:szCs w:val="18"/>
              </w:rPr>
            </w:pPr>
            <w:r w:rsidRPr="00992CD4">
              <w:rPr>
                <w:rFonts w:ascii="Arial Narrow" w:hAnsi="Arial Narrow"/>
                <w:b w:val="0"/>
                <w:sz w:val="18"/>
                <w:szCs w:val="18"/>
              </w:rPr>
              <w:t>School Development Days</w:t>
            </w:r>
          </w:p>
        </w:tc>
      </w:tr>
    </w:tbl>
    <w:bookmarkEnd w:id="0"/>
    <w:p w14:paraId="137256F3" w14:textId="74C4892E" w:rsidR="00E3397A" w:rsidRDefault="00E3397A" w:rsidP="00E3397A">
      <w:pPr>
        <w:pStyle w:val="Heading1"/>
        <w:tabs>
          <w:tab w:val="left" w:pos="2268"/>
          <w:tab w:val="right" w:pos="10632"/>
        </w:tabs>
        <w:rPr>
          <w:rFonts w:ascii="Arial Narrow" w:hAnsi="Arial Narrow" w:cs="Arial"/>
        </w:rPr>
      </w:pPr>
      <w:r>
        <w:rPr>
          <w:rFonts w:ascii="Arial Narrow" w:hAnsi="Arial Narrow"/>
        </w:rPr>
        <w:t>Term Four</w:t>
      </w:r>
      <w:r w:rsidR="0053750B">
        <w:rPr>
          <w:rFonts w:ascii="Arial Narrow" w:hAnsi="Arial Narrow"/>
        </w:rPr>
        <w:t xml:space="preserve"> - 2023</w:t>
      </w: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14"/>
        <w:gridCol w:w="1813"/>
        <w:gridCol w:w="1814"/>
        <w:gridCol w:w="1813"/>
        <w:gridCol w:w="1814"/>
        <w:gridCol w:w="708"/>
        <w:gridCol w:w="669"/>
      </w:tblGrid>
      <w:tr w:rsidR="00E3397A" w14:paraId="0606AFB6" w14:textId="77777777" w:rsidTr="00E3397A">
        <w:trPr>
          <w:cantSplit/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5DEE" w14:textId="77777777" w:rsidR="00E3397A" w:rsidRDefault="00E3397A">
            <w:pPr>
              <w:rPr>
                <w:rFonts w:ascii="Arial Narrow" w:hAnsi="Arial Narrow"/>
                <w:b/>
                <w:sz w:val="24"/>
              </w:rPr>
            </w:pPr>
            <w:bookmarkStart w:id="1" w:name="_Hlk148965670"/>
            <w:r>
              <w:rPr>
                <w:rFonts w:ascii="Arial Narrow" w:hAnsi="Arial Narrow"/>
                <w:b/>
                <w:sz w:val="24"/>
              </w:rPr>
              <w:t>Wk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348A" w14:textId="77777777" w:rsidR="00E3397A" w:rsidRDefault="00E3397A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Monday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4F64" w14:textId="77777777" w:rsidR="00E3397A" w:rsidRDefault="00E3397A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Tuesday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6277" w14:textId="77777777" w:rsidR="00E3397A" w:rsidRDefault="00E3397A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Wednesday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5B18" w14:textId="77777777" w:rsidR="00E3397A" w:rsidRDefault="00E3397A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Thursday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65AE" w14:textId="77777777" w:rsidR="00E3397A" w:rsidRDefault="00E3397A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Friday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CCBB" w14:textId="77777777" w:rsidR="00E3397A" w:rsidRDefault="00E3397A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Sat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F9F9" w14:textId="77777777" w:rsidR="00E3397A" w:rsidRDefault="00E3397A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Sun</w:t>
            </w:r>
          </w:p>
        </w:tc>
      </w:tr>
      <w:tr w:rsidR="00E3397A" w14:paraId="1BF1CF8D" w14:textId="77777777" w:rsidTr="00992CD4">
        <w:trPr>
          <w:cantSplit/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7C1C" w14:textId="77777777" w:rsidR="00E3397A" w:rsidRDefault="00E3397A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991158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 Oct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14:paraId="1784CDF7" w14:textId="11F0F513" w:rsidR="00E3397A" w:rsidRPr="00F654B2" w:rsidRDefault="00765210" w:rsidP="00F654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School Development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4B62427" w14:textId="2BF3855F" w:rsidR="00E3397A" w:rsidRDefault="00E3397A" w:rsidP="00F654B2">
            <w:pPr>
              <w:pStyle w:val="Heading2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10</w:t>
            </w:r>
          </w:p>
          <w:p w14:paraId="38505C43" w14:textId="55FE3F50" w:rsidR="00765210" w:rsidRDefault="00765210" w:rsidP="0076521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Students </w:t>
            </w:r>
            <w:proofErr w:type="gramStart"/>
            <w:r>
              <w:rPr>
                <w:rFonts w:ascii="Arial Narrow" w:hAnsi="Arial Narrow"/>
                <w:b/>
              </w:rPr>
              <w:t>resume</w:t>
            </w:r>
            <w:proofErr w:type="gramEnd"/>
          </w:p>
          <w:p w14:paraId="15CFC06C" w14:textId="77777777" w:rsidR="00765210" w:rsidRPr="00765210" w:rsidRDefault="00765210" w:rsidP="00765210">
            <w:pPr>
              <w:rPr>
                <w:sz w:val="10"/>
                <w:szCs w:val="10"/>
              </w:rPr>
            </w:pPr>
          </w:p>
          <w:p w14:paraId="51EF3E4E" w14:textId="13111CE5" w:rsidR="004971F3" w:rsidRPr="004971F3" w:rsidRDefault="004971F3" w:rsidP="004971F3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E15" w14:textId="7A5E4F95" w:rsidR="0035638F" w:rsidRDefault="00E3397A" w:rsidP="00F654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  <w:p w14:paraId="617D6A74" w14:textId="77777777" w:rsidR="009822E0" w:rsidRPr="00992CD4" w:rsidRDefault="009822E0" w:rsidP="00F654B2">
            <w:pPr>
              <w:rPr>
                <w:rFonts w:ascii="Arial Narrow" w:hAnsi="Arial Narrow"/>
                <w:b/>
                <w:bCs/>
                <w:sz w:val="12"/>
                <w:szCs w:val="12"/>
                <w:highlight w:val="yellow"/>
              </w:rPr>
            </w:pPr>
          </w:p>
          <w:p w14:paraId="7E289F67" w14:textId="31862167" w:rsidR="00765210" w:rsidRDefault="00765210" w:rsidP="00F654B2">
            <w:pPr>
              <w:rPr>
                <w:rFonts w:ascii="Arial Narrow" w:hAnsi="Arial Narrow"/>
                <w:sz w:val="10"/>
                <w:szCs w:val="10"/>
              </w:rPr>
            </w:pPr>
          </w:p>
          <w:p w14:paraId="01BC321B" w14:textId="2BDAE670" w:rsidR="00992CD4" w:rsidRDefault="00992CD4" w:rsidP="00F654B2">
            <w:pPr>
              <w:rPr>
                <w:rFonts w:ascii="Arial Narrow" w:hAnsi="Arial Narrow"/>
                <w:sz w:val="10"/>
                <w:szCs w:val="10"/>
              </w:rPr>
            </w:pPr>
          </w:p>
          <w:p w14:paraId="07C72C1D" w14:textId="77777777" w:rsidR="00992CD4" w:rsidRPr="00A82775" w:rsidRDefault="00992CD4" w:rsidP="00F654B2">
            <w:pPr>
              <w:rPr>
                <w:rFonts w:ascii="Arial Narrow" w:hAnsi="Arial Narrow"/>
                <w:sz w:val="10"/>
                <w:szCs w:val="10"/>
              </w:rPr>
            </w:pPr>
          </w:p>
          <w:p w14:paraId="51A102CB" w14:textId="665660B6" w:rsidR="0035638F" w:rsidRDefault="0035638F" w:rsidP="005E2604">
            <w:pPr>
              <w:rPr>
                <w:rFonts w:ascii="Arial Narrow" w:hAnsi="Arial Narrow"/>
              </w:rPr>
            </w:pPr>
            <w:r w:rsidRPr="003F62EF">
              <w:rPr>
                <w:rFonts w:ascii="Arial Narrow" w:hAnsi="Arial Narrow"/>
                <w:b/>
                <w:iCs/>
                <w:color w:val="FF0000"/>
              </w:rPr>
              <w:t>EARLY CLOSE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5DD5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  <w:p w14:paraId="2ED354AE" w14:textId="77777777" w:rsidR="00835C03" w:rsidRPr="00835C03" w:rsidRDefault="00835C03" w:rsidP="00835C03">
            <w:pPr>
              <w:rPr>
                <w:rFonts w:ascii="Arial Narrow" w:hAnsi="Arial Narrow"/>
                <w:b/>
                <w:bCs/>
                <w:color w:val="FFFFFF" w:themeColor="background1"/>
                <w:highlight w:val="blue"/>
              </w:rPr>
            </w:pPr>
            <w:r w:rsidRPr="00835C03">
              <w:rPr>
                <w:rFonts w:ascii="Arial Narrow" w:hAnsi="Arial Narrow"/>
                <w:b/>
                <w:bCs/>
                <w:color w:val="FFFFFF" w:themeColor="background1"/>
                <w:highlight w:val="blue"/>
              </w:rPr>
              <w:t>Yr 7/8</w:t>
            </w:r>
          </w:p>
          <w:p w14:paraId="04CC2C2C" w14:textId="50323773" w:rsidR="00B57744" w:rsidRPr="00992CD4" w:rsidRDefault="00835C03" w:rsidP="00835C03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835C03">
              <w:rPr>
                <w:rFonts w:ascii="Arial Narrow" w:hAnsi="Arial Narrow"/>
                <w:b/>
                <w:bCs/>
                <w:color w:val="FFFFFF" w:themeColor="background1"/>
                <w:highlight w:val="blue"/>
              </w:rPr>
              <w:t>AdventureWorks Workshop</w:t>
            </w:r>
          </w:p>
          <w:p w14:paraId="28F4F47F" w14:textId="5FC1A897" w:rsidR="004971F3" w:rsidRDefault="004971F3" w:rsidP="009822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876D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  <w:p w14:paraId="7BA91094" w14:textId="77777777" w:rsidR="00835C03" w:rsidRPr="00835C03" w:rsidRDefault="00835C03" w:rsidP="00835C03">
            <w:pPr>
              <w:rPr>
                <w:rFonts w:ascii="Arial Narrow" w:hAnsi="Arial Narrow"/>
                <w:b/>
                <w:bCs/>
                <w:color w:val="FFFFFF" w:themeColor="background1"/>
                <w:highlight w:val="blue"/>
              </w:rPr>
            </w:pPr>
            <w:r w:rsidRPr="00835C03">
              <w:rPr>
                <w:rFonts w:ascii="Arial Narrow" w:hAnsi="Arial Narrow"/>
                <w:b/>
                <w:bCs/>
                <w:color w:val="FFFFFF" w:themeColor="background1"/>
                <w:highlight w:val="blue"/>
              </w:rPr>
              <w:t>Yr 9</w:t>
            </w:r>
          </w:p>
          <w:p w14:paraId="5854824E" w14:textId="1FEDFD39" w:rsidR="004971F3" w:rsidRPr="00835C03" w:rsidRDefault="00835C03" w:rsidP="00835C03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835C03">
              <w:rPr>
                <w:rFonts w:ascii="Arial Narrow" w:hAnsi="Arial Narrow"/>
                <w:b/>
                <w:bCs/>
                <w:color w:val="FFFFFF" w:themeColor="background1"/>
                <w:highlight w:val="blue"/>
              </w:rPr>
              <w:t>AdventureWorks Workshop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BFD4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0B85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E3397A" w14:paraId="10044D8F" w14:textId="77777777" w:rsidTr="00E3397A">
        <w:trPr>
          <w:cantSplit/>
          <w:trHeight w:val="1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0CB8" w14:textId="77777777" w:rsidR="00E3397A" w:rsidRDefault="00E3397A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C708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 Oct</w:t>
            </w:r>
          </w:p>
          <w:p w14:paraId="3CD87617" w14:textId="77777777" w:rsidR="00E3397A" w:rsidRPr="009822E0" w:rsidRDefault="00E3397A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</w:pPr>
            <w:r w:rsidRPr="009822E0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>Yr 10 AdventureWorks</w:t>
            </w:r>
          </w:p>
          <w:p w14:paraId="573737AE" w14:textId="46A19F32" w:rsidR="00E3397A" w:rsidRDefault="00E3397A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9822E0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>Cape to Cape Expedition</w:t>
            </w:r>
          </w:p>
          <w:p w14:paraId="4165215F" w14:textId="77777777" w:rsidR="00E565A0" w:rsidRPr="00E565A0" w:rsidRDefault="00E565A0">
            <w:pPr>
              <w:rPr>
                <w:rFonts w:ascii="Arial Narrow" w:hAnsi="Arial Narrow"/>
                <w:b/>
                <w:bCs/>
                <w:color w:val="FFFFFF" w:themeColor="background1"/>
                <w:sz w:val="8"/>
                <w:szCs w:val="8"/>
              </w:rPr>
            </w:pPr>
          </w:p>
          <w:p w14:paraId="7C5FFA8E" w14:textId="5FBE1C0A" w:rsidR="007F45C2" w:rsidRPr="00E565A0" w:rsidRDefault="00966FAD" w:rsidP="009822E0">
            <w:pPr>
              <w:rPr>
                <w:rFonts w:ascii="Arial Narrow" w:hAnsi="Arial Narrow"/>
                <w:sz w:val="18"/>
                <w:szCs w:val="18"/>
              </w:rPr>
            </w:pPr>
            <w:r w:rsidRPr="00E565A0">
              <w:rPr>
                <w:rFonts w:ascii="Arial Narrow" w:hAnsi="Arial Narrow"/>
                <w:b/>
                <w:bCs/>
                <w:highlight w:val="yellow"/>
              </w:rPr>
              <w:t>Yr 5/6 AdventureWorks Workshops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0C74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  <w:p w14:paraId="532AA0EF" w14:textId="77777777" w:rsidR="00024700" w:rsidRPr="009822E0" w:rsidRDefault="00024700" w:rsidP="00024700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</w:pPr>
            <w:r w:rsidRPr="009822E0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>Yr 10 AdventureWorks</w:t>
            </w:r>
          </w:p>
          <w:p w14:paraId="256CD8D4" w14:textId="77777777" w:rsidR="00024700" w:rsidRPr="009822E0" w:rsidRDefault="00024700" w:rsidP="00024700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9822E0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>Cape to Cape Expedition</w:t>
            </w:r>
          </w:p>
          <w:p w14:paraId="54943258" w14:textId="77777777" w:rsidR="00E3397A" w:rsidRDefault="00E3397A">
            <w:pPr>
              <w:rPr>
                <w:rFonts w:ascii="Arial Narrow" w:hAnsi="Arial Narrow"/>
              </w:rPr>
            </w:pPr>
          </w:p>
          <w:p w14:paraId="545C3322" w14:textId="376A40AF" w:rsidR="00E3397A" w:rsidRDefault="00E3397A" w:rsidP="007F45C2">
            <w:pPr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F08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  <w:p w14:paraId="5BC6F4FC" w14:textId="77777777" w:rsidR="00024700" w:rsidRPr="009822E0" w:rsidRDefault="00024700" w:rsidP="00024700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</w:pPr>
            <w:r w:rsidRPr="009822E0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>Yr 10 AdventureWorks</w:t>
            </w:r>
          </w:p>
          <w:p w14:paraId="7AB15BAF" w14:textId="77777777" w:rsidR="00024700" w:rsidRPr="009822E0" w:rsidRDefault="00024700" w:rsidP="00024700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9822E0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>Cape to Cape Expedition</w:t>
            </w:r>
          </w:p>
          <w:p w14:paraId="73629144" w14:textId="7A9AFE36" w:rsidR="007F45C2" w:rsidRPr="00E565A0" w:rsidRDefault="007F45C2">
            <w:pPr>
              <w:rPr>
                <w:rFonts w:ascii="Arial Narrow" w:hAnsi="Arial Narrow"/>
                <w:sz w:val="12"/>
                <w:szCs w:val="12"/>
              </w:rPr>
            </w:pPr>
          </w:p>
          <w:p w14:paraId="21B4D49E" w14:textId="237AC6E1" w:rsidR="00DF739F" w:rsidRDefault="000031F5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0031F5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>Yr 9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 xml:space="preserve"> </w:t>
            </w:r>
            <w:r w:rsidRPr="000031F5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>SALT Workshop</w:t>
            </w:r>
          </w:p>
          <w:p w14:paraId="382C643B" w14:textId="77777777" w:rsidR="00154F5A" w:rsidRDefault="00154F5A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F840431" w14:textId="77777777" w:rsidR="00E565A0" w:rsidRPr="00E565A0" w:rsidRDefault="00E565A0">
            <w:pPr>
              <w:rPr>
                <w:rFonts w:ascii="Arial Narrow" w:hAnsi="Arial Narrow"/>
                <w:sz w:val="8"/>
                <w:szCs w:val="8"/>
              </w:rPr>
            </w:pPr>
          </w:p>
          <w:p w14:paraId="262B5173" w14:textId="41F87EC7" w:rsidR="0035638F" w:rsidRDefault="0035638F">
            <w:pPr>
              <w:rPr>
                <w:rFonts w:ascii="Arial Narrow" w:hAnsi="Arial Narrow"/>
              </w:rPr>
            </w:pPr>
            <w:r w:rsidRPr="003F62EF">
              <w:rPr>
                <w:rFonts w:ascii="Arial Narrow" w:hAnsi="Arial Narrow"/>
                <w:b/>
                <w:iCs/>
                <w:color w:val="FF0000"/>
              </w:rPr>
              <w:t>EARLY CLOSE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755A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  <w:p w14:paraId="0117373F" w14:textId="77777777" w:rsidR="00024700" w:rsidRPr="009822E0" w:rsidRDefault="00024700" w:rsidP="00024700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</w:pPr>
            <w:r w:rsidRPr="009822E0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>Yr 10 AdventureWorks</w:t>
            </w:r>
          </w:p>
          <w:p w14:paraId="72AF2A4D" w14:textId="77777777" w:rsidR="00024700" w:rsidRPr="009822E0" w:rsidRDefault="00024700" w:rsidP="00024700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9822E0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>Cape to Cape Expedition</w:t>
            </w:r>
          </w:p>
          <w:p w14:paraId="12BE1535" w14:textId="77777777" w:rsidR="00E3397A" w:rsidRDefault="00E3397A">
            <w:pPr>
              <w:rPr>
                <w:rFonts w:ascii="Arial Narrow" w:hAnsi="Arial Narrow"/>
              </w:rPr>
            </w:pPr>
          </w:p>
          <w:p w14:paraId="0711C4CD" w14:textId="76B6333B" w:rsidR="007F45C2" w:rsidRPr="00F654B2" w:rsidRDefault="007F45C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9B61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  <w:p w14:paraId="44F6B194" w14:textId="77777777" w:rsidR="00024700" w:rsidRPr="009822E0" w:rsidRDefault="00024700" w:rsidP="00024700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</w:pPr>
            <w:r w:rsidRPr="009822E0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>Yr 10 AdventureWorks</w:t>
            </w:r>
          </w:p>
          <w:p w14:paraId="5F757D40" w14:textId="30E706A9" w:rsidR="00176F8B" w:rsidRDefault="00024700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9822E0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>Cape to Cape Expedition</w:t>
            </w:r>
            <w:r w:rsidR="00DA797B" w:rsidRPr="009822E0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29F74DAC" w14:textId="77777777" w:rsidR="00176F8B" w:rsidRPr="00B57744" w:rsidRDefault="00176F8B">
            <w:pPr>
              <w:rPr>
                <w:rFonts w:ascii="Arial Narrow" w:hAnsi="Arial Narrow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3952DE83" w14:textId="3063980A" w:rsidR="00176F8B" w:rsidRPr="009822E0" w:rsidRDefault="00C16CD5" w:rsidP="00176F8B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>3pm – 4pm</w:t>
            </w:r>
            <w:r w:rsidR="000570FC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 xml:space="preserve"> </w:t>
            </w:r>
            <w:r w:rsidR="00176F8B" w:rsidRPr="009822E0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>Yr 10 AdventureWorks</w:t>
            </w:r>
          </w:p>
          <w:p w14:paraId="5A3D00C8" w14:textId="65D16110" w:rsidR="00767491" w:rsidRDefault="00176F8B" w:rsidP="00176F8B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highlight w:val="blue"/>
              </w:rPr>
              <w:t>Homecoming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2C857EFA" w14:textId="77777777" w:rsidR="000570FC" w:rsidRPr="00B57744" w:rsidRDefault="000570FC" w:rsidP="00176F8B">
            <w:pPr>
              <w:rPr>
                <w:rFonts w:ascii="Arial Narrow" w:hAnsi="Arial Narrow"/>
                <w:b/>
                <w:bCs/>
                <w:color w:val="FFFFFF" w:themeColor="background1"/>
                <w:sz w:val="6"/>
                <w:szCs w:val="6"/>
              </w:rPr>
            </w:pPr>
          </w:p>
          <w:p w14:paraId="49D316FA" w14:textId="5AF094A7" w:rsidR="00176F8B" w:rsidRPr="00176F8B" w:rsidRDefault="00767491" w:rsidP="00176F8B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6A49DA">
              <w:rPr>
                <w:rFonts w:ascii="Arial Narrow" w:hAnsi="Arial Narrow"/>
                <w:b/>
                <w:bCs/>
                <w:color w:val="806000" w:themeColor="accent4" w:themeShade="80"/>
              </w:rPr>
              <w:t>Makers</w:t>
            </w:r>
            <w:r>
              <w:rPr>
                <w:rFonts w:ascii="Arial Narrow" w:hAnsi="Arial Narrow"/>
                <w:b/>
                <w:bCs/>
                <w:color w:val="806000" w:themeColor="accent4" w:themeShade="80"/>
              </w:rPr>
              <w:t xml:space="preserve"> M</w:t>
            </w:r>
            <w:r w:rsidRPr="006A49DA">
              <w:rPr>
                <w:rFonts w:ascii="Arial Narrow" w:hAnsi="Arial Narrow"/>
                <w:b/>
                <w:bCs/>
                <w:color w:val="806000" w:themeColor="accent4" w:themeShade="80"/>
              </w:rPr>
              <w:t>arket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5793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8BAE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</w:tr>
      <w:tr w:rsidR="00E3397A" w14:paraId="411971AB" w14:textId="77777777" w:rsidTr="00154F5A">
        <w:trPr>
          <w:cantSplit/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1509" w14:textId="77777777" w:rsidR="00E3397A" w:rsidRDefault="00E3397A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A295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 Oct</w:t>
            </w:r>
          </w:p>
          <w:p w14:paraId="1148CD76" w14:textId="77777777" w:rsidR="00371EA8" w:rsidRDefault="00371EA8">
            <w:pPr>
              <w:rPr>
                <w:rFonts w:ascii="Arial Narrow" w:hAnsi="Arial Narrow"/>
              </w:rPr>
            </w:pPr>
          </w:p>
          <w:p w14:paraId="0710FD55" w14:textId="2BC58F5E" w:rsidR="00F654B2" w:rsidRDefault="00F654B2" w:rsidP="00767491">
            <w:pPr>
              <w:rPr>
                <w:rFonts w:ascii="Arial Narrow" w:hAnsi="Arial Narr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FD6F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  <w:p w14:paraId="6D3A9EEC" w14:textId="77777777" w:rsidR="00371EA8" w:rsidRDefault="00371EA8">
            <w:pPr>
              <w:rPr>
                <w:rFonts w:ascii="Arial Narrow" w:hAnsi="Arial Narrow"/>
              </w:rPr>
            </w:pPr>
          </w:p>
          <w:p w14:paraId="31D35922" w14:textId="5DF075B9" w:rsidR="00F654B2" w:rsidRDefault="00F654B2" w:rsidP="00767491">
            <w:pPr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889B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  <w:p w14:paraId="10B500C9" w14:textId="226259AC" w:rsidR="0035638F" w:rsidRDefault="00366DBB">
            <w:pPr>
              <w:rPr>
                <w:rFonts w:ascii="Arial Narrow" w:hAnsi="Arial Narrow"/>
                <w:b/>
                <w:bCs/>
              </w:rPr>
            </w:pPr>
            <w:r w:rsidRPr="00B57744">
              <w:rPr>
                <w:rFonts w:ascii="Arial Narrow" w:hAnsi="Arial Narrow"/>
                <w:b/>
                <w:bCs/>
                <w:highlight w:val="yellow"/>
              </w:rPr>
              <w:t>Assembly</w:t>
            </w:r>
            <w:r w:rsidR="00B57744" w:rsidRPr="00B57744">
              <w:rPr>
                <w:rFonts w:ascii="Arial Narrow" w:hAnsi="Arial Narrow"/>
                <w:b/>
                <w:bCs/>
                <w:highlight w:val="yellow"/>
              </w:rPr>
              <w:t xml:space="preserve"> 1JA/SW</w:t>
            </w:r>
          </w:p>
          <w:p w14:paraId="1A20C0FE" w14:textId="75988372" w:rsidR="00992CD4" w:rsidRDefault="00992CD4" w:rsidP="00992CD4">
            <w:pPr>
              <w:shd w:val="clear" w:color="auto" w:fill="FFFF00"/>
              <w:rPr>
                <w:rFonts w:ascii="Arial Narrow" w:hAnsi="Arial Narrow"/>
                <w:b/>
                <w:bCs/>
              </w:rPr>
            </w:pPr>
            <w:r w:rsidRPr="00E565A0">
              <w:rPr>
                <w:rFonts w:ascii="Arial Narrow" w:hAnsi="Arial Narrow"/>
                <w:b/>
                <w:bCs/>
              </w:rPr>
              <w:t>Yr</w:t>
            </w:r>
            <w:r>
              <w:rPr>
                <w:rFonts w:ascii="Arial Narrow" w:hAnsi="Arial Narrow"/>
                <w:b/>
                <w:bCs/>
              </w:rPr>
              <w:t>s 5 &amp;</w:t>
            </w:r>
            <w:r w:rsidRPr="00E565A0">
              <w:rPr>
                <w:rFonts w:ascii="Arial Narrow" w:hAnsi="Arial Narrow"/>
                <w:b/>
                <w:bCs/>
              </w:rPr>
              <w:t xml:space="preserve"> 6 </w:t>
            </w:r>
          </w:p>
          <w:p w14:paraId="3216D4CE" w14:textId="532A4D5B" w:rsidR="00154F5A" w:rsidRDefault="00154F5A">
            <w:pPr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5C14EC6C" w14:textId="77777777" w:rsidR="00992CD4" w:rsidRDefault="00992CD4" w:rsidP="00992CD4">
            <w:pPr>
              <w:shd w:val="clear" w:color="auto" w:fill="FFFF00"/>
              <w:rPr>
                <w:rFonts w:ascii="Arial Narrow" w:hAnsi="Arial Narrow"/>
                <w:b/>
                <w:bCs/>
              </w:rPr>
            </w:pPr>
            <w:r w:rsidRPr="00E565A0">
              <w:rPr>
                <w:rFonts w:ascii="Arial Narrow" w:hAnsi="Arial Narrow"/>
                <w:b/>
                <w:bCs/>
              </w:rPr>
              <w:t xml:space="preserve">Pop-Up Parliament </w:t>
            </w:r>
          </w:p>
          <w:p w14:paraId="29BEE452" w14:textId="77777777" w:rsidR="00992CD4" w:rsidRPr="00154F5A" w:rsidRDefault="00992CD4" w:rsidP="00992CD4">
            <w:pPr>
              <w:shd w:val="clear" w:color="auto" w:fill="FFFF0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1:15-2:30pm</w:t>
            </w:r>
          </w:p>
          <w:p w14:paraId="18E674A0" w14:textId="77777777" w:rsidR="00992CD4" w:rsidRPr="00154F5A" w:rsidRDefault="00992CD4">
            <w:pPr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140F2A1F" w14:textId="0AEBE9BA" w:rsidR="0035638F" w:rsidRPr="00366DBB" w:rsidRDefault="0035638F">
            <w:pPr>
              <w:rPr>
                <w:rFonts w:ascii="Arial Narrow" w:hAnsi="Arial Narrow"/>
                <w:b/>
                <w:bCs/>
              </w:rPr>
            </w:pPr>
            <w:r w:rsidRPr="003F62EF">
              <w:rPr>
                <w:rFonts w:ascii="Arial Narrow" w:hAnsi="Arial Narrow"/>
                <w:b/>
                <w:iCs/>
                <w:color w:val="FF0000"/>
              </w:rPr>
              <w:t>EARLY CLOSE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24DD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  <w:p w14:paraId="0D3A7B26" w14:textId="228BC77C" w:rsidR="009D3617" w:rsidRDefault="009D3617">
            <w:pPr>
              <w:rPr>
                <w:rFonts w:ascii="Arial Narrow" w:hAnsi="Arial Narrow"/>
                <w:sz w:val="32"/>
                <w:szCs w:val="32"/>
              </w:rPr>
            </w:pPr>
          </w:p>
          <w:p w14:paraId="6770A893" w14:textId="68000902" w:rsidR="0053750B" w:rsidRDefault="0053750B">
            <w:pPr>
              <w:rPr>
                <w:rFonts w:ascii="Arial Narrow" w:hAnsi="Arial Narrow"/>
                <w:sz w:val="32"/>
                <w:szCs w:val="32"/>
              </w:rPr>
            </w:pPr>
          </w:p>
          <w:p w14:paraId="64668A5C" w14:textId="77777777" w:rsidR="0053750B" w:rsidRPr="00154F5A" w:rsidRDefault="0053750B">
            <w:pPr>
              <w:rPr>
                <w:rFonts w:ascii="Arial Narrow" w:hAnsi="Arial Narrow"/>
                <w:sz w:val="32"/>
                <w:szCs w:val="32"/>
              </w:rPr>
            </w:pPr>
          </w:p>
          <w:p w14:paraId="24CFA6A7" w14:textId="536B8B09" w:rsidR="00F654B2" w:rsidRDefault="009D3617" w:rsidP="00767491">
            <w:pPr>
              <w:rPr>
                <w:rFonts w:ascii="Arial Narrow" w:hAnsi="Arial Narrow"/>
              </w:rPr>
            </w:pPr>
            <w:r w:rsidRPr="008B5ED9">
              <w:rPr>
                <w:rFonts w:ascii="Arial Narrow" w:hAnsi="Arial Narrow"/>
                <w:b/>
                <w:color w:val="2F5496" w:themeColor="accent1" w:themeShade="BF"/>
                <w:sz w:val="18"/>
              </w:rPr>
              <w:t>Board Meeting 4:30pm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44F1" w14:textId="1C5B262B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  <w:p w14:paraId="35A9C2B3" w14:textId="6FD3F68A" w:rsidR="00371EA8" w:rsidRDefault="005375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8240" behindDoc="1" locked="0" layoutInCell="1" allowOverlap="1" wp14:anchorId="5C661A16" wp14:editId="16BADEC3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27940</wp:posOffset>
                  </wp:positionV>
                  <wp:extent cx="610704" cy="752475"/>
                  <wp:effectExtent l="0" t="0" r="0" b="0"/>
                  <wp:wrapNone/>
                  <wp:docPr id="1" name="Picture 1" descr="A logo for a national bandanna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for a national bandanna day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28" cy="75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3584EF" w14:textId="77777777" w:rsidR="00F654B2" w:rsidRDefault="00F654B2">
            <w:pPr>
              <w:rPr>
                <w:rFonts w:ascii="Arial Narrow" w:hAnsi="Arial Narrow"/>
              </w:rPr>
            </w:pPr>
          </w:p>
          <w:p w14:paraId="4D3921C5" w14:textId="5F7E8808" w:rsidR="003976B7" w:rsidRPr="003976B7" w:rsidRDefault="003976B7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58E3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B988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</w:tr>
      <w:tr w:rsidR="00E3397A" w14:paraId="4CD5BCCB" w14:textId="77777777" w:rsidTr="00E3397A">
        <w:trPr>
          <w:cantSplit/>
          <w:trHeight w:val="1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901B" w14:textId="77777777" w:rsidR="00E3397A" w:rsidRDefault="00E3397A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D42" w14:textId="5587C860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Oct</w:t>
            </w:r>
          </w:p>
          <w:p w14:paraId="551EDC9F" w14:textId="5AB4CD45" w:rsidR="00F654B2" w:rsidRDefault="00F654B2">
            <w:pPr>
              <w:rPr>
                <w:rFonts w:ascii="Arial Narrow" w:hAnsi="Arial Narrow"/>
              </w:rPr>
            </w:pPr>
          </w:p>
          <w:p w14:paraId="6533A987" w14:textId="6D2DCBF6" w:rsidR="00F654B2" w:rsidRDefault="00F654B2">
            <w:pPr>
              <w:rPr>
                <w:rFonts w:ascii="Arial Narrow" w:hAnsi="Arial Narrow"/>
              </w:rPr>
            </w:pPr>
          </w:p>
          <w:p w14:paraId="10F69514" w14:textId="77777777" w:rsidR="00371EA8" w:rsidRDefault="00371EA8">
            <w:pPr>
              <w:rPr>
                <w:rFonts w:ascii="Arial Narrow" w:hAnsi="Arial Narrow"/>
              </w:rPr>
            </w:pPr>
          </w:p>
          <w:p w14:paraId="31F498AF" w14:textId="77777777" w:rsidR="00E3397A" w:rsidRDefault="00E3397A" w:rsidP="00767491">
            <w:pPr>
              <w:rPr>
                <w:rFonts w:ascii="Arial Narrow" w:hAnsi="Arial Narr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75DB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  <w:p w14:paraId="1EF64AA1" w14:textId="60F26F04" w:rsidR="00F654B2" w:rsidRDefault="00F654B2">
            <w:pPr>
              <w:rPr>
                <w:rFonts w:ascii="Arial Narrow" w:hAnsi="Arial Narrow"/>
              </w:rPr>
            </w:pPr>
          </w:p>
          <w:p w14:paraId="4F99CF5C" w14:textId="56116A46" w:rsidR="00F654B2" w:rsidRDefault="00F654B2">
            <w:pPr>
              <w:rPr>
                <w:rFonts w:ascii="Arial Narrow" w:hAnsi="Arial Narrow"/>
              </w:rPr>
            </w:pPr>
          </w:p>
          <w:p w14:paraId="7526D106" w14:textId="77777777" w:rsidR="00371EA8" w:rsidRDefault="00371EA8">
            <w:pPr>
              <w:rPr>
                <w:rFonts w:ascii="Arial Narrow" w:hAnsi="Arial Narrow"/>
              </w:rPr>
            </w:pPr>
          </w:p>
          <w:p w14:paraId="0F924725" w14:textId="2C4645F3" w:rsidR="00F654B2" w:rsidRDefault="00F654B2" w:rsidP="00767491">
            <w:pPr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CFB2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Nov</w:t>
            </w:r>
          </w:p>
          <w:p w14:paraId="6AB10DC5" w14:textId="0C95967E" w:rsidR="0035638F" w:rsidRDefault="0035638F">
            <w:pPr>
              <w:rPr>
                <w:rFonts w:ascii="Arial Narrow" w:hAnsi="Arial Narrow"/>
              </w:rPr>
            </w:pPr>
          </w:p>
          <w:p w14:paraId="61BB13C6" w14:textId="48BA8AFE" w:rsidR="00F654B2" w:rsidRDefault="00F654B2">
            <w:pPr>
              <w:rPr>
                <w:rFonts w:ascii="Arial Narrow" w:hAnsi="Arial Narrow"/>
              </w:rPr>
            </w:pPr>
          </w:p>
          <w:p w14:paraId="37731C4C" w14:textId="77777777" w:rsidR="00371EA8" w:rsidRDefault="00371EA8">
            <w:pPr>
              <w:rPr>
                <w:rFonts w:ascii="Arial Narrow" w:hAnsi="Arial Narrow"/>
              </w:rPr>
            </w:pPr>
          </w:p>
          <w:p w14:paraId="72FD7687" w14:textId="77777777" w:rsidR="0035638F" w:rsidRDefault="0035638F">
            <w:pPr>
              <w:rPr>
                <w:rFonts w:ascii="Arial Narrow" w:hAnsi="Arial Narrow"/>
              </w:rPr>
            </w:pPr>
          </w:p>
          <w:p w14:paraId="32AFBCFA" w14:textId="77777777" w:rsidR="00371EA8" w:rsidRPr="0053750B" w:rsidRDefault="00371EA8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9C01A8C" w14:textId="2623DFCF" w:rsidR="0035638F" w:rsidRDefault="0035638F">
            <w:pPr>
              <w:rPr>
                <w:rFonts w:ascii="Arial Narrow" w:hAnsi="Arial Narrow"/>
              </w:rPr>
            </w:pPr>
            <w:r w:rsidRPr="003F62EF">
              <w:rPr>
                <w:rFonts w:ascii="Arial Narrow" w:hAnsi="Arial Narrow"/>
                <w:b/>
                <w:iCs/>
                <w:color w:val="FF0000"/>
              </w:rPr>
              <w:t>EARLY CLOSE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A03C" w14:textId="7539D9B2" w:rsidR="00F654B2" w:rsidRPr="00E565A0" w:rsidRDefault="00146468">
            <w:pPr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935D4E4" wp14:editId="26EC84A2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184785</wp:posOffset>
                  </wp:positionV>
                  <wp:extent cx="1005840" cy="552450"/>
                  <wp:effectExtent l="0" t="0" r="3810" b="0"/>
                  <wp:wrapTopAndBottom/>
                  <wp:docPr id="9" name="Picture 9" descr="Newsletter – Sar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sletter – Sar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397A">
              <w:rPr>
                <w:rFonts w:ascii="Arial Narrow" w:hAnsi="Arial Narrow"/>
              </w:rPr>
              <w:t>2</w:t>
            </w:r>
          </w:p>
          <w:p w14:paraId="14622697" w14:textId="739D5103" w:rsidR="006D1857" w:rsidRPr="0053750B" w:rsidRDefault="006D1857" w:rsidP="006D185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9C77155" w14:textId="5AA90E05" w:rsidR="006D1857" w:rsidRPr="0053750B" w:rsidRDefault="00146468" w:rsidP="0053750B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146468"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highlight w:val="blue"/>
              </w:rPr>
              <w:t>YR 10 First Aid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32E0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38D6D9A2" w14:textId="5E1D7010" w:rsidR="00F654B2" w:rsidRDefault="00F654B2">
            <w:pPr>
              <w:rPr>
                <w:rFonts w:ascii="Arial Narrow" w:hAnsi="Arial Narrow"/>
              </w:rPr>
            </w:pPr>
          </w:p>
          <w:p w14:paraId="2A610F33" w14:textId="77777777" w:rsidR="00371EA8" w:rsidRDefault="00371EA8">
            <w:pPr>
              <w:rPr>
                <w:rFonts w:ascii="Arial Narrow" w:hAnsi="Arial Narrow"/>
              </w:rPr>
            </w:pPr>
          </w:p>
          <w:p w14:paraId="419F0528" w14:textId="77777777" w:rsidR="00F654B2" w:rsidRDefault="00F654B2">
            <w:pPr>
              <w:rPr>
                <w:rFonts w:ascii="Arial Narrow" w:hAnsi="Arial Narrow"/>
              </w:rPr>
            </w:pPr>
          </w:p>
          <w:p w14:paraId="5353A91D" w14:textId="2846A28E" w:rsidR="00F654B2" w:rsidRDefault="00F654B2" w:rsidP="00767491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9234" w14:textId="77777777" w:rsidR="00E3397A" w:rsidRDefault="00E3397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B878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E3397A" w14:paraId="7808636D" w14:textId="77777777" w:rsidTr="002C42A1">
        <w:trPr>
          <w:cantSplit/>
          <w:trHeight w:val="9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927C" w14:textId="77777777" w:rsidR="00E3397A" w:rsidRDefault="00E3397A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779D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Nov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9057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21AE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  <w:p w14:paraId="105F88BA" w14:textId="3C0D1233" w:rsidR="00E565A0" w:rsidRPr="00E565A0" w:rsidRDefault="00E565A0">
            <w:pPr>
              <w:rPr>
                <w:rFonts w:ascii="Arial Narrow" w:hAnsi="Arial Narrow"/>
                <w:b/>
                <w:color w:val="FFFFFF" w:themeColor="background1"/>
                <w:sz w:val="8"/>
                <w:szCs w:val="8"/>
              </w:rPr>
            </w:pPr>
          </w:p>
          <w:p w14:paraId="5C800511" w14:textId="31F9B731" w:rsidR="00E565A0" w:rsidRPr="00E565A0" w:rsidRDefault="00E565A0" w:rsidP="00E565A0">
            <w:pPr>
              <w:shd w:val="clear" w:color="auto" w:fill="FFFF00"/>
              <w:rPr>
                <w:rFonts w:ascii="Arial Narrow" w:hAnsi="Arial Narrow"/>
                <w:b/>
              </w:rPr>
            </w:pPr>
            <w:r w:rsidRPr="00E565A0">
              <w:rPr>
                <w:rFonts w:ascii="Arial Narrow" w:hAnsi="Arial Narrow"/>
                <w:b/>
              </w:rPr>
              <w:t>2024 Kindy Parent Meeting</w:t>
            </w:r>
          </w:p>
          <w:p w14:paraId="33F54419" w14:textId="77777777" w:rsidR="00F654B2" w:rsidRPr="00E565A0" w:rsidRDefault="00F654B2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6FBB05F6" w14:textId="137111B1" w:rsidR="0035638F" w:rsidRDefault="0035638F">
            <w:pPr>
              <w:rPr>
                <w:rFonts w:ascii="Arial Narrow" w:hAnsi="Arial Narrow"/>
              </w:rPr>
            </w:pPr>
            <w:r w:rsidRPr="003F62EF">
              <w:rPr>
                <w:rFonts w:ascii="Arial Narrow" w:hAnsi="Arial Narrow"/>
                <w:b/>
                <w:iCs/>
                <w:color w:val="FF0000"/>
              </w:rPr>
              <w:t>EARLY CLOSE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68E2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  <w:p w14:paraId="3C1148B8" w14:textId="77777777" w:rsidR="00146468" w:rsidRPr="00146468" w:rsidRDefault="00146468" w:rsidP="00146468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146468"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highlight w:val="blue"/>
              </w:rPr>
              <w:t>YR 10 First Aid</w:t>
            </w:r>
          </w:p>
          <w:p w14:paraId="74E09C95" w14:textId="0FC15A49" w:rsidR="00146468" w:rsidRDefault="00146468">
            <w:pPr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3BFF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  <w:p w14:paraId="712794C1" w14:textId="1F5C8FE6" w:rsidR="00123C12" w:rsidRPr="00123C12" w:rsidRDefault="00123C12" w:rsidP="00123C12">
            <w:pPr>
              <w:rPr>
                <w:rFonts w:ascii="Arial Narrow" w:hAnsi="Arial Narrow"/>
                <w:b/>
                <w:bCs/>
                <w:color w:val="FFFFFF" w:themeColor="background1"/>
                <w:highlight w:val="blue"/>
              </w:rPr>
            </w:pPr>
            <w:r w:rsidRPr="00123C12">
              <w:rPr>
                <w:rFonts w:ascii="Arial Narrow" w:hAnsi="Arial Narrow"/>
                <w:b/>
                <w:bCs/>
                <w:color w:val="FFFFFF" w:themeColor="background1"/>
                <w:highlight w:val="blue"/>
              </w:rPr>
              <w:t xml:space="preserve">Yr 10 TL </w:t>
            </w:r>
            <w:r>
              <w:rPr>
                <w:rFonts w:ascii="Arial Narrow" w:hAnsi="Arial Narrow"/>
                <w:b/>
                <w:bCs/>
                <w:color w:val="FFFFFF" w:themeColor="background1"/>
                <w:highlight w:val="blue"/>
              </w:rPr>
              <w:t>S</w:t>
            </w:r>
            <w:r w:rsidRPr="00123C12">
              <w:rPr>
                <w:rFonts w:ascii="Arial Narrow" w:hAnsi="Arial Narrow"/>
                <w:b/>
                <w:bCs/>
                <w:color w:val="FFFFFF" w:themeColor="background1"/>
                <w:highlight w:val="blue"/>
              </w:rPr>
              <w:t>cholarship Applications due</w:t>
            </w:r>
          </w:p>
          <w:p w14:paraId="67E407D2" w14:textId="7CBF6637" w:rsidR="00123C12" w:rsidRDefault="00123C12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01B2" w14:textId="77777777" w:rsidR="00E3397A" w:rsidRDefault="00E3397A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CD8D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</w:tr>
      <w:tr w:rsidR="00E3397A" w14:paraId="4A51EF1A" w14:textId="77777777" w:rsidTr="00FF700A">
        <w:trPr>
          <w:cantSplit/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3831" w14:textId="77777777" w:rsidR="00E3397A" w:rsidRDefault="00E3397A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A9B6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Nov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6BA1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  <w:p w14:paraId="5C8A0EEF" w14:textId="376BD44C" w:rsidR="00AE178B" w:rsidRDefault="00AE178B">
            <w:pPr>
              <w:rPr>
                <w:rFonts w:ascii="Arial Narrow" w:hAnsi="Arial Narrow"/>
                <w:b/>
                <w:bCs/>
                <w:highlight w:val="yellow"/>
              </w:rPr>
            </w:pPr>
            <w:r w:rsidRPr="00AE178B">
              <w:rPr>
                <w:rFonts w:ascii="Arial Narrow" w:hAnsi="Arial Narrow"/>
                <w:b/>
                <w:bCs/>
                <w:highlight w:val="yellow"/>
              </w:rPr>
              <w:t>Band Primary</w:t>
            </w:r>
            <w:r>
              <w:rPr>
                <w:rFonts w:ascii="Arial Narrow" w:hAnsi="Arial Narrow"/>
                <w:b/>
                <w:bCs/>
                <w:highlight w:val="yellow"/>
              </w:rPr>
              <w:t xml:space="preserve"> </w:t>
            </w:r>
            <w:r w:rsidRPr="00AE178B">
              <w:rPr>
                <w:rFonts w:ascii="Arial Narrow" w:hAnsi="Arial Narrow"/>
                <w:b/>
                <w:bCs/>
                <w:highlight w:val="yellow"/>
              </w:rPr>
              <w:t>Performance</w:t>
            </w:r>
          </w:p>
          <w:p w14:paraId="560672F9" w14:textId="2B89B24D" w:rsidR="00AE178B" w:rsidRPr="00AE178B" w:rsidRDefault="00AE178B">
            <w:pPr>
              <w:rPr>
                <w:rFonts w:ascii="Arial Narrow" w:hAnsi="Arial Narrow"/>
                <w:b/>
                <w:bCs/>
              </w:rPr>
            </w:pPr>
            <w:r w:rsidRPr="00AE178B">
              <w:rPr>
                <w:rFonts w:ascii="Arial Narrow" w:hAnsi="Arial Narrow"/>
                <w:b/>
                <w:bCs/>
                <w:highlight w:val="yellow"/>
              </w:rPr>
              <w:t>9.50am – 10.30am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6BB8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  <w:p w14:paraId="6698A0E7" w14:textId="50D9D5A2" w:rsidR="00E565A0" w:rsidRDefault="00E565A0" w:rsidP="00E565A0">
            <w:pPr>
              <w:shd w:val="clear" w:color="auto" w:fill="FFFF00"/>
              <w:rPr>
                <w:rFonts w:ascii="Arial Narrow" w:hAnsi="Arial Narrow"/>
                <w:b/>
                <w:bCs/>
              </w:rPr>
            </w:pPr>
            <w:r w:rsidRPr="00E565A0">
              <w:rPr>
                <w:rFonts w:ascii="Arial Narrow" w:hAnsi="Arial Narrow"/>
                <w:b/>
                <w:bCs/>
              </w:rPr>
              <w:t xml:space="preserve">2024 Kindy </w:t>
            </w:r>
            <w:r w:rsidR="00992CD4">
              <w:rPr>
                <w:rFonts w:ascii="Arial Narrow" w:hAnsi="Arial Narrow"/>
                <w:b/>
                <w:bCs/>
              </w:rPr>
              <w:t xml:space="preserve">1 </w:t>
            </w:r>
            <w:r w:rsidRPr="00E565A0">
              <w:rPr>
                <w:rFonts w:ascii="Arial Narrow" w:hAnsi="Arial Narrow"/>
                <w:b/>
                <w:bCs/>
              </w:rPr>
              <w:t>Orientation Day</w:t>
            </w:r>
          </w:p>
          <w:p w14:paraId="4FE596BF" w14:textId="3B018B02" w:rsidR="00992CD4" w:rsidRPr="00E565A0" w:rsidRDefault="00992CD4" w:rsidP="00E565A0">
            <w:pPr>
              <w:shd w:val="clear" w:color="auto" w:fill="FFFF0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1:00-2:30PM</w:t>
            </w:r>
          </w:p>
          <w:p w14:paraId="24860DF3" w14:textId="77777777" w:rsidR="00E565A0" w:rsidRPr="00E565A0" w:rsidRDefault="00E565A0">
            <w:pPr>
              <w:rPr>
                <w:rFonts w:ascii="Arial Narrow" w:hAnsi="Arial Narrow"/>
                <w:b/>
                <w:bCs/>
                <w:sz w:val="8"/>
                <w:szCs w:val="8"/>
                <w:highlight w:val="yellow"/>
              </w:rPr>
            </w:pPr>
          </w:p>
          <w:p w14:paraId="396158E0" w14:textId="0861A1BA" w:rsidR="00366DBB" w:rsidRDefault="00366DBB">
            <w:pPr>
              <w:rPr>
                <w:rFonts w:ascii="Arial Narrow" w:hAnsi="Arial Narrow"/>
                <w:b/>
                <w:bCs/>
              </w:rPr>
            </w:pPr>
            <w:r w:rsidRPr="00B57744">
              <w:rPr>
                <w:rFonts w:ascii="Arial Narrow" w:hAnsi="Arial Narrow"/>
                <w:b/>
                <w:bCs/>
                <w:highlight w:val="yellow"/>
              </w:rPr>
              <w:t>Assembly</w:t>
            </w:r>
            <w:r w:rsidR="00B57744" w:rsidRPr="00B57744">
              <w:rPr>
                <w:rFonts w:ascii="Arial Narrow" w:hAnsi="Arial Narrow"/>
                <w:b/>
                <w:bCs/>
                <w:highlight w:val="yellow"/>
              </w:rPr>
              <w:t xml:space="preserve"> 2/3MW</w:t>
            </w:r>
          </w:p>
          <w:p w14:paraId="11B5F32A" w14:textId="05651E80" w:rsidR="0035638F" w:rsidRPr="00E565A0" w:rsidRDefault="0035638F">
            <w:pPr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75AF1F63" w14:textId="77777777" w:rsidR="00E565A0" w:rsidRPr="00E565A0" w:rsidRDefault="00E565A0" w:rsidP="00E565A0">
            <w:pPr>
              <w:shd w:val="clear" w:color="auto" w:fill="FFFF00"/>
              <w:rPr>
                <w:rFonts w:ascii="Arial Narrow" w:hAnsi="Arial Narrow"/>
                <w:b/>
              </w:rPr>
            </w:pPr>
            <w:r w:rsidRPr="00E565A0">
              <w:rPr>
                <w:rFonts w:ascii="Arial Narrow" w:hAnsi="Arial Narrow"/>
                <w:b/>
              </w:rPr>
              <w:t>Yr 6 Transition Day</w:t>
            </w:r>
          </w:p>
          <w:p w14:paraId="7821AA19" w14:textId="77777777" w:rsidR="009822E0" w:rsidRPr="00E565A0" w:rsidRDefault="009822E0">
            <w:pPr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50759BB7" w14:textId="0C3E3F98" w:rsidR="0035638F" w:rsidRPr="00366DBB" w:rsidRDefault="0035638F">
            <w:pPr>
              <w:rPr>
                <w:rFonts w:ascii="Arial Narrow" w:hAnsi="Arial Narrow"/>
                <w:b/>
                <w:bCs/>
              </w:rPr>
            </w:pPr>
            <w:r w:rsidRPr="003F62EF">
              <w:rPr>
                <w:rFonts w:ascii="Arial Narrow" w:hAnsi="Arial Narrow"/>
                <w:b/>
                <w:iCs/>
                <w:color w:val="FF0000"/>
              </w:rPr>
              <w:t>EARLY CLOSE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DAB1" w14:textId="3E7BA365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  <w:p w14:paraId="63C7848B" w14:textId="4D33B026" w:rsidR="00992CD4" w:rsidRDefault="00992CD4" w:rsidP="00992CD4">
            <w:pPr>
              <w:shd w:val="clear" w:color="auto" w:fill="FFFF00"/>
              <w:rPr>
                <w:rFonts w:ascii="Arial Narrow" w:hAnsi="Arial Narrow"/>
                <w:b/>
                <w:bCs/>
              </w:rPr>
            </w:pPr>
            <w:r w:rsidRPr="00E565A0">
              <w:rPr>
                <w:rFonts w:ascii="Arial Narrow" w:hAnsi="Arial Narrow"/>
                <w:b/>
                <w:bCs/>
              </w:rPr>
              <w:t xml:space="preserve">2024 Kindy </w:t>
            </w:r>
            <w:r>
              <w:rPr>
                <w:rFonts w:ascii="Arial Narrow" w:hAnsi="Arial Narrow"/>
                <w:b/>
                <w:bCs/>
              </w:rPr>
              <w:t xml:space="preserve">2 </w:t>
            </w:r>
            <w:r w:rsidRPr="00E565A0">
              <w:rPr>
                <w:rFonts w:ascii="Arial Narrow" w:hAnsi="Arial Narrow"/>
                <w:b/>
                <w:bCs/>
              </w:rPr>
              <w:t>Orientation Day</w:t>
            </w:r>
          </w:p>
          <w:p w14:paraId="7834AC26" w14:textId="77777777" w:rsidR="00992CD4" w:rsidRPr="00E565A0" w:rsidRDefault="00992CD4" w:rsidP="00992CD4">
            <w:pPr>
              <w:shd w:val="clear" w:color="auto" w:fill="FFFF0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1:00-2:30PM</w:t>
            </w:r>
          </w:p>
          <w:p w14:paraId="1B88A24F" w14:textId="77777777" w:rsidR="00992CD4" w:rsidRPr="0019084E" w:rsidRDefault="00992CD4" w:rsidP="00146468">
            <w:pPr>
              <w:rPr>
                <w:rFonts w:ascii="Arial Narrow" w:hAnsi="Arial Narrow"/>
                <w:b/>
                <w:color w:val="FFFFFF" w:themeColor="background1"/>
                <w:sz w:val="8"/>
                <w:szCs w:val="8"/>
                <w:highlight w:val="blue"/>
              </w:rPr>
            </w:pPr>
          </w:p>
          <w:p w14:paraId="7E1F9188" w14:textId="67BEBDEA" w:rsidR="00146468" w:rsidRPr="00146468" w:rsidRDefault="00146468" w:rsidP="00146468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146468"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highlight w:val="blue"/>
              </w:rPr>
              <w:t>YR 10 First Aid</w:t>
            </w:r>
          </w:p>
          <w:p w14:paraId="67FCCFE9" w14:textId="77777777" w:rsidR="009822E0" w:rsidRPr="009822E0" w:rsidRDefault="009822E0">
            <w:pPr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4AE38C7A" w14:textId="3907A1D1" w:rsidR="00BE374A" w:rsidRPr="009822E0" w:rsidRDefault="00BE374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C9BA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  <w:p w14:paraId="41F0742A" w14:textId="4D6CE7FB" w:rsidR="0075286C" w:rsidRDefault="0075286C">
            <w:pPr>
              <w:rPr>
                <w:rFonts w:ascii="Arial Narrow" w:hAnsi="Arial Narrow"/>
                <w:b/>
                <w:bCs/>
              </w:rPr>
            </w:pPr>
            <w:r w:rsidRPr="00A82775">
              <w:rPr>
                <w:rFonts w:ascii="Arial Narrow" w:hAnsi="Arial Narrow"/>
                <w:b/>
                <w:bCs/>
                <w:highlight w:val="yellow"/>
              </w:rPr>
              <w:t>Primary Basketball Carnival</w:t>
            </w:r>
          </w:p>
          <w:p w14:paraId="660C56DB" w14:textId="77777777" w:rsidR="00E565A0" w:rsidRPr="00E565A0" w:rsidRDefault="00E565A0">
            <w:pPr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16910BB9" w14:textId="3091C0A4" w:rsidR="00123C12" w:rsidRPr="00A82775" w:rsidRDefault="00123C12" w:rsidP="00123C12">
            <w:pPr>
              <w:rPr>
                <w:rFonts w:ascii="Arial Narrow" w:hAnsi="Arial Narrow"/>
                <w:b/>
                <w:bCs/>
              </w:rPr>
            </w:pPr>
            <w:r w:rsidRPr="00123C12">
              <w:rPr>
                <w:rFonts w:ascii="Arial Narrow" w:hAnsi="Arial Narrow"/>
                <w:b/>
                <w:bCs/>
                <w:color w:val="FFFFFF" w:themeColor="background1"/>
                <w:highlight w:val="blue"/>
              </w:rPr>
              <w:t>Yr 10 TL Scholarship notification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8528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3E46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</w:tr>
      <w:tr w:rsidR="00E3397A" w14:paraId="56D01726" w14:textId="77777777" w:rsidTr="00E565A0">
        <w:trPr>
          <w:cantSplit/>
          <w:trHeight w:val="6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9309" w14:textId="77777777" w:rsidR="00E3397A" w:rsidRDefault="00E3397A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9CD289" w14:textId="1DCD1098" w:rsidR="00465058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 Nov</w:t>
            </w:r>
          </w:p>
          <w:p w14:paraId="7E79F985" w14:textId="757B7950" w:rsidR="00465058" w:rsidRDefault="0046505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Swimming Lessons</w:t>
            </w:r>
          </w:p>
          <w:p w14:paraId="1CE9D738" w14:textId="77777777" w:rsidR="00B50FE2" w:rsidRPr="00B50FE2" w:rsidRDefault="00B50FE2">
            <w:pPr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156B8AE7" w14:textId="54D6657A" w:rsidR="00B50FE2" w:rsidRDefault="00B50F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FFD183" wp14:editId="42EF2B85">
                      <wp:simplePos x="0" y="0"/>
                      <wp:positionH relativeFrom="column">
                        <wp:posOffset>544643</wp:posOffset>
                      </wp:positionH>
                      <wp:positionV relativeFrom="paragraph">
                        <wp:posOffset>89628</wp:posOffset>
                      </wp:positionV>
                      <wp:extent cx="3211551" cy="0"/>
                      <wp:effectExtent l="0" t="76200" r="27305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155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130D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2.9pt;margin-top:7.05pt;width:252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B50FE2">
              <w:rPr>
                <w:rFonts w:ascii="Arial Narrow" w:hAnsi="Arial Narrow"/>
                <w:b/>
                <w:bCs/>
                <w:highlight w:val="yellow"/>
              </w:rPr>
              <w:t>Book Fair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BBD8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  <w:p w14:paraId="59BC7018" w14:textId="22C697B6" w:rsidR="00CC1BBF" w:rsidRDefault="00CC1B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Swimming Lessons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2E73" w14:textId="37B6D545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  <w:p w14:paraId="7C207BB9" w14:textId="0537693D" w:rsidR="00CC1BBF" w:rsidRDefault="00CC1B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Swimming Lessons</w:t>
            </w:r>
          </w:p>
          <w:p w14:paraId="4334E4ED" w14:textId="77777777" w:rsidR="0035638F" w:rsidRPr="00B50FE2" w:rsidRDefault="003563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D25410E" w14:textId="543B5A02" w:rsidR="0035638F" w:rsidRDefault="0035638F">
            <w:pPr>
              <w:rPr>
                <w:rFonts w:ascii="Arial Narrow" w:hAnsi="Arial Narrow"/>
                <w:b/>
                <w:sz w:val="18"/>
              </w:rPr>
            </w:pPr>
            <w:r w:rsidRPr="003F62EF">
              <w:rPr>
                <w:rFonts w:ascii="Arial Narrow" w:hAnsi="Arial Narrow"/>
                <w:b/>
                <w:iCs/>
                <w:color w:val="FF0000"/>
              </w:rPr>
              <w:t>EARLY CLOSE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58DC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  <w:p w14:paraId="73AA21B9" w14:textId="37458671" w:rsidR="00CC1BBF" w:rsidRDefault="00CC1BB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Swimming Lessons</w:t>
            </w:r>
          </w:p>
          <w:p w14:paraId="01437552" w14:textId="77777777" w:rsidR="009822E0" w:rsidRPr="00B50FE2" w:rsidRDefault="009822E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93D84FD" w14:textId="13F87D38" w:rsidR="004E12E1" w:rsidRDefault="009822E0" w:rsidP="009822E0">
            <w:pPr>
              <w:jc w:val="center"/>
              <w:rPr>
                <w:rFonts w:ascii="Arial Narrow" w:hAnsi="Arial Narrow"/>
              </w:rPr>
            </w:pPr>
            <w:r w:rsidRPr="008B5ED9">
              <w:rPr>
                <w:rFonts w:ascii="Arial Narrow" w:hAnsi="Arial Narrow"/>
                <w:b/>
                <w:color w:val="2F5496" w:themeColor="accent1" w:themeShade="BF"/>
                <w:sz w:val="18"/>
              </w:rPr>
              <w:t>Board Meeting 4:30pm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9BA7" w14:textId="26AF0630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  <w:p w14:paraId="23A55A76" w14:textId="77777777" w:rsidR="00E3397A" w:rsidRDefault="00CC1BB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Swimming Lessons</w:t>
            </w:r>
          </w:p>
          <w:p w14:paraId="291722EC" w14:textId="3881086B" w:rsidR="003C05DC" w:rsidRPr="003C05DC" w:rsidRDefault="003C05DC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3C05DC"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highlight w:val="blue"/>
              </w:rPr>
              <w:t>SNR Campus Assembly 9</w:t>
            </w: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highlight w:val="blue"/>
              </w:rPr>
              <w:t>:</w:t>
            </w:r>
            <w:r w:rsidRPr="003C05DC">
              <w:rPr>
                <w:rFonts w:ascii="Arial Narrow" w:hAnsi="Arial Narrow"/>
                <w:b/>
                <w:color w:val="FFFFFF" w:themeColor="background1"/>
                <w:sz w:val="18"/>
                <w:szCs w:val="18"/>
                <w:highlight w:val="blue"/>
              </w:rPr>
              <w:t>00am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759F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5650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</w:tr>
      <w:tr w:rsidR="00E3397A" w14:paraId="5410A7CE" w14:textId="77777777" w:rsidTr="00CC1BBF">
        <w:trPr>
          <w:cantSplit/>
          <w:trHeight w:val="12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EFB7" w14:textId="77777777" w:rsidR="00E3397A" w:rsidRDefault="00E3397A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DFE7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 Nov</w:t>
            </w:r>
          </w:p>
          <w:p w14:paraId="263CE9F7" w14:textId="1D628B8E" w:rsidR="00465058" w:rsidRDefault="00465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Swimming Lessons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5202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  <w:p w14:paraId="6136BA4E" w14:textId="78461A23" w:rsidR="00CC1BBF" w:rsidRDefault="00CC1BB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Swimming Lessons</w:t>
            </w:r>
          </w:p>
          <w:p w14:paraId="3465AAED" w14:textId="77777777" w:rsidR="00E565A0" w:rsidRPr="00E565A0" w:rsidRDefault="00E565A0">
            <w:pPr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406EDE74" w14:textId="77777777" w:rsidR="0053750B" w:rsidRDefault="0053750B">
            <w:pPr>
              <w:rPr>
                <w:rFonts w:ascii="Arial Narrow" w:hAnsi="Arial Narrow"/>
                <w:b/>
                <w:bCs/>
                <w:color w:val="806000" w:themeColor="accent4" w:themeShade="80"/>
              </w:rPr>
            </w:pPr>
          </w:p>
          <w:p w14:paraId="03277FC7" w14:textId="77777777" w:rsidR="0053750B" w:rsidRDefault="0053750B">
            <w:pPr>
              <w:rPr>
                <w:rFonts w:ascii="Arial Narrow" w:hAnsi="Arial Narrow"/>
                <w:b/>
                <w:bCs/>
                <w:color w:val="806000" w:themeColor="accent4" w:themeShade="80"/>
              </w:rPr>
            </w:pPr>
          </w:p>
          <w:p w14:paraId="2A6E7E48" w14:textId="77777777" w:rsidR="0053750B" w:rsidRPr="0053750B" w:rsidRDefault="0053750B">
            <w:pPr>
              <w:rPr>
                <w:rFonts w:ascii="Arial Narrow" w:hAnsi="Arial Narrow"/>
                <w:b/>
                <w:bCs/>
                <w:color w:val="806000" w:themeColor="accent4" w:themeShade="80"/>
                <w:sz w:val="14"/>
                <w:szCs w:val="14"/>
              </w:rPr>
            </w:pPr>
          </w:p>
          <w:p w14:paraId="5721B714" w14:textId="77777777" w:rsidR="0053750B" w:rsidRDefault="0053750B">
            <w:pPr>
              <w:rPr>
                <w:rFonts w:ascii="Arial Narrow" w:hAnsi="Arial Narrow"/>
                <w:b/>
                <w:bCs/>
                <w:color w:val="806000" w:themeColor="accent4" w:themeShade="80"/>
              </w:rPr>
            </w:pPr>
          </w:p>
          <w:p w14:paraId="12FAD992" w14:textId="6BEF51CB" w:rsidR="00AE178B" w:rsidRPr="00AE178B" w:rsidRDefault="00AE178B">
            <w:pPr>
              <w:rPr>
                <w:rFonts w:ascii="Arial Narrow" w:hAnsi="Arial Narrow"/>
                <w:b/>
                <w:bCs/>
                <w:color w:val="806000" w:themeColor="accent4" w:themeShade="80"/>
              </w:rPr>
            </w:pPr>
            <w:r w:rsidRPr="00AE178B">
              <w:rPr>
                <w:rFonts w:ascii="Arial Narrow" w:hAnsi="Arial Narrow"/>
                <w:b/>
                <w:bCs/>
                <w:color w:val="806000" w:themeColor="accent4" w:themeShade="80"/>
              </w:rPr>
              <w:t xml:space="preserve">MAD AS </w:t>
            </w:r>
          </w:p>
          <w:p w14:paraId="09E88233" w14:textId="52409758" w:rsidR="00AE178B" w:rsidRDefault="00AE178B">
            <w:pPr>
              <w:rPr>
                <w:rFonts w:ascii="Arial Narrow" w:hAnsi="Arial Narrow"/>
              </w:rPr>
            </w:pPr>
            <w:r w:rsidRPr="00AE178B">
              <w:rPr>
                <w:rFonts w:ascii="Arial Narrow" w:hAnsi="Arial Narrow"/>
                <w:b/>
                <w:bCs/>
                <w:color w:val="806000" w:themeColor="accent4" w:themeShade="80"/>
              </w:rPr>
              <w:t>5.30pm -7.00pm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370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  <w:p w14:paraId="4820C396" w14:textId="1B9A4029" w:rsidR="0035638F" w:rsidRDefault="00CC1B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Swimming Lessons</w:t>
            </w:r>
          </w:p>
          <w:p w14:paraId="071C6AC4" w14:textId="77777777" w:rsidR="0035638F" w:rsidRDefault="0035638F">
            <w:pPr>
              <w:rPr>
                <w:rFonts w:ascii="Arial Narrow" w:hAnsi="Arial Narrow"/>
              </w:rPr>
            </w:pPr>
          </w:p>
          <w:p w14:paraId="0018068D" w14:textId="77777777" w:rsidR="00CC1BBF" w:rsidRPr="00CC1BBF" w:rsidRDefault="00CC1BBF">
            <w:pPr>
              <w:rPr>
                <w:rFonts w:ascii="Arial Narrow" w:hAnsi="Arial Narrow"/>
                <w:b/>
                <w:iCs/>
                <w:color w:val="FF0000"/>
                <w:sz w:val="18"/>
                <w:szCs w:val="18"/>
              </w:rPr>
            </w:pPr>
          </w:p>
          <w:p w14:paraId="188A7858" w14:textId="5BA781E0" w:rsidR="00371EA8" w:rsidRDefault="00371EA8">
            <w:pPr>
              <w:rPr>
                <w:rFonts w:ascii="Arial Narrow" w:hAnsi="Arial Narrow"/>
                <w:b/>
                <w:iCs/>
                <w:color w:val="FF0000"/>
                <w:sz w:val="14"/>
                <w:szCs w:val="14"/>
              </w:rPr>
            </w:pPr>
          </w:p>
          <w:p w14:paraId="442E5447" w14:textId="406402D5" w:rsidR="00E565A0" w:rsidRDefault="00E565A0">
            <w:pPr>
              <w:rPr>
                <w:rFonts w:ascii="Arial Narrow" w:hAnsi="Arial Narrow"/>
                <w:b/>
                <w:iCs/>
                <w:color w:val="FF0000"/>
                <w:sz w:val="14"/>
                <w:szCs w:val="14"/>
              </w:rPr>
            </w:pPr>
          </w:p>
          <w:p w14:paraId="5EB2D702" w14:textId="026D0520" w:rsidR="00E565A0" w:rsidRDefault="00E565A0">
            <w:pPr>
              <w:rPr>
                <w:rFonts w:ascii="Arial Narrow" w:hAnsi="Arial Narrow"/>
                <w:b/>
                <w:iCs/>
                <w:color w:val="FF0000"/>
                <w:sz w:val="14"/>
                <w:szCs w:val="14"/>
              </w:rPr>
            </w:pPr>
          </w:p>
          <w:p w14:paraId="2FA49E7C" w14:textId="77777777" w:rsidR="00E565A0" w:rsidRPr="00F3509B" w:rsidRDefault="00E565A0">
            <w:pPr>
              <w:rPr>
                <w:rFonts w:ascii="Arial Narrow" w:hAnsi="Arial Narrow"/>
                <w:b/>
                <w:iCs/>
                <w:color w:val="FF0000"/>
                <w:sz w:val="22"/>
                <w:szCs w:val="22"/>
              </w:rPr>
            </w:pPr>
          </w:p>
          <w:p w14:paraId="37D78D5C" w14:textId="34C00865" w:rsidR="0035638F" w:rsidRDefault="0035638F">
            <w:pPr>
              <w:rPr>
                <w:rFonts w:ascii="Arial Narrow" w:hAnsi="Arial Narrow"/>
              </w:rPr>
            </w:pPr>
            <w:r w:rsidRPr="003F62EF">
              <w:rPr>
                <w:rFonts w:ascii="Arial Narrow" w:hAnsi="Arial Narrow"/>
                <w:b/>
                <w:iCs/>
                <w:color w:val="FF0000"/>
              </w:rPr>
              <w:t>EARLY CLOSE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083A" w14:textId="62DF6D5F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  <w:p w14:paraId="0B039ED1" w14:textId="714E22EF" w:rsidR="00CC1BBF" w:rsidRDefault="00CC1BB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Swimming Lessons</w:t>
            </w:r>
          </w:p>
          <w:p w14:paraId="5D9F2A80" w14:textId="347271B7" w:rsidR="00E565A0" w:rsidRPr="00E565A0" w:rsidRDefault="00992CD4">
            <w:pPr>
              <w:rPr>
                <w:rFonts w:ascii="Arial Narrow" w:hAnsi="Arial Narrow"/>
                <w:b/>
                <w:bCs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5814802" wp14:editId="62D409DD">
                  <wp:extent cx="933450" cy="457835"/>
                  <wp:effectExtent l="0" t="0" r="0" b="0"/>
                  <wp:docPr id="3" name="Picture 3" descr="Newsletter – Sar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sletter – Sar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428" cy="460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56CA0D" w14:textId="38F63028" w:rsidR="006D1857" w:rsidRPr="006D1857" w:rsidRDefault="006D1857" w:rsidP="00D561F7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028F" w14:textId="66380829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Dec</w:t>
            </w:r>
          </w:p>
          <w:p w14:paraId="0E9DFDBD" w14:textId="73DC7EEA" w:rsidR="00CC1BBF" w:rsidRDefault="00CC1BB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Swimming Lessons</w:t>
            </w:r>
          </w:p>
          <w:p w14:paraId="6CFDCB85" w14:textId="77777777" w:rsidR="00CC1BBF" w:rsidRPr="00E565A0" w:rsidRDefault="00CC1BBF">
            <w:pPr>
              <w:rPr>
                <w:rFonts w:ascii="Arial Narrow" w:hAnsi="Arial Narrow"/>
                <w:sz w:val="8"/>
                <w:szCs w:val="8"/>
              </w:rPr>
            </w:pPr>
          </w:p>
          <w:p w14:paraId="13924771" w14:textId="11AB21C9" w:rsidR="00835C03" w:rsidRDefault="00835C03">
            <w:pPr>
              <w:rPr>
                <w:rFonts w:ascii="Arial Narrow" w:hAnsi="Arial Narrow"/>
                <w:i/>
                <w:iCs/>
              </w:rPr>
            </w:pPr>
            <w:r w:rsidRPr="00C548E6">
              <w:rPr>
                <w:rFonts w:ascii="Arial Narrow" w:hAnsi="Arial Narrow"/>
                <w:b/>
                <w:bCs/>
                <w:color w:val="806000" w:themeColor="accent4" w:themeShade="80"/>
              </w:rPr>
              <w:t>Leadership Team AdventureWorks Workshop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710C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BFA3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E3397A" w14:paraId="69329A15" w14:textId="77777777" w:rsidTr="00FF700A">
        <w:trPr>
          <w:cantSplit/>
          <w:trHeight w:val="7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70A4" w14:textId="77777777" w:rsidR="00E3397A" w:rsidRDefault="00E3397A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FF25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Dec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CEAC" w14:textId="0AA4FCCB" w:rsidR="00D561F7" w:rsidRPr="00F3509B" w:rsidRDefault="00E3397A" w:rsidP="00D561F7">
            <w:pPr>
              <w:textAlignment w:val="baseline"/>
              <w:rPr>
                <w:rFonts w:ascii="Arial Narrow" w:hAnsi="Arial Narrow" w:cs="Calibri"/>
                <w:b/>
                <w:bCs/>
                <w:color w:val="FFFFFF" w:themeColor="background1"/>
                <w:highlight w:val="blue"/>
                <w:lang w:val="en-AU" w:eastAsia="en-AU"/>
              </w:rPr>
            </w:pPr>
            <w:r>
              <w:rPr>
                <w:rFonts w:ascii="Arial Narrow" w:hAnsi="Arial Narrow"/>
              </w:rPr>
              <w:t>5</w:t>
            </w:r>
            <w:r w:rsidR="00D561F7" w:rsidRPr="00123C12">
              <w:rPr>
                <w:rFonts w:ascii="Arial Narrow" w:hAnsi="Arial Narrow" w:cs="Calibri"/>
                <w:b/>
                <w:bCs/>
                <w:color w:val="FFFFFF" w:themeColor="background1"/>
                <w:highlight w:val="blue"/>
                <w:lang w:val="en-AU" w:eastAsia="en-AU"/>
              </w:rPr>
              <w:t xml:space="preserve"> Talison STEM Scholarship Presentation </w:t>
            </w:r>
          </w:p>
          <w:p w14:paraId="6DF417CA" w14:textId="505C93F5" w:rsidR="00E3397A" w:rsidRDefault="00E3397A">
            <w:pPr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7243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  <w:p w14:paraId="02C5305B" w14:textId="0ACC0BF2" w:rsidR="00366DBB" w:rsidRDefault="00366DBB">
            <w:pPr>
              <w:rPr>
                <w:rFonts w:ascii="Arial Narrow" w:hAnsi="Arial Narrow"/>
                <w:b/>
                <w:bCs/>
              </w:rPr>
            </w:pPr>
            <w:r w:rsidRPr="009F16DF">
              <w:rPr>
                <w:rFonts w:ascii="Arial Narrow" w:hAnsi="Arial Narrow"/>
                <w:b/>
                <w:bCs/>
                <w:highlight w:val="yellow"/>
              </w:rPr>
              <w:t>Assembl</w:t>
            </w:r>
            <w:r w:rsidR="009F16DF" w:rsidRPr="009F16DF">
              <w:rPr>
                <w:rFonts w:ascii="Arial Narrow" w:hAnsi="Arial Narrow"/>
                <w:b/>
                <w:bCs/>
                <w:highlight w:val="yellow"/>
              </w:rPr>
              <w:t>y 5/6YK</w:t>
            </w:r>
          </w:p>
          <w:p w14:paraId="54CEACCB" w14:textId="77777777" w:rsidR="0035638F" w:rsidRPr="00B57744" w:rsidRDefault="0035638F">
            <w:pPr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4841890F" w14:textId="17C7CD94" w:rsidR="0035638F" w:rsidRPr="00366DBB" w:rsidRDefault="0035638F">
            <w:pPr>
              <w:rPr>
                <w:rFonts w:ascii="Arial Narrow" w:hAnsi="Arial Narrow"/>
                <w:b/>
                <w:bCs/>
              </w:rPr>
            </w:pPr>
            <w:r w:rsidRPr="003F62EF">
              <w:rPr>
                <w:rFonts w:ascii="Arial Narrow" w:hAnsi="Arial Narrow"/>
                <w:b/>
                <w:iCs/>
                <w:color w:val="FF0000"/>
              </w:rPr>
              <w:t>EARLY CLOSE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D4DA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899A" w14:textId="77777777" w:rsidR="000570FC" w:rsidRDefault="00E3397A" w:rsidP="007674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  <w:p w14:paraId="48DDDFDF" w14:textId="68193EE7" w:rsidR="00767491" w:rsidRDefault="00767491" w:rsidP="00767491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highlight w:val="blue"/>
              </w:rPr>
              <w:t>YR 10 End of Year Excursion</w:t>
            </w:r>
          </w:p>
          <w:p w14:paraId="2B8F1CEE" w14:textId="2C55975A" w:rsidR="008E388C" w:rsidRDefault="008E388C" w:rsidP="00767491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  <w:p w14:paraId="6A9C16B5" w14:textId="389D04A6" w:rsidR="008E388C" w:rsidRPr="00371EA8" w:rsidRDefault="008E388C" w:rsidP="00767491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JC Apple Fun Park Picnic</w:t>
            </w:r>
          </w:p>
          <w:p w14:paraId="00795EDB" w14:textId="02E24562" w:rsidR="00E3397A" w:rsidRDefault="00E3397A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98C0" w14:textId="77777777" w:rsidR="00E3397A" w:rsidRDefault="00E3397A">
            <w:pPr>
              <w:spacing w:after="12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E97F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E3397A" w14:paraId="10638012" w14:textId="77777777" w:rsidTr="00E3397A">
        <w:trPr>
          <w:cantSplit/>
          <w:trHeight w:val="1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F583" w14:textId="77777777" w:rsidR="00E3397A" w:rsidRDefault="00E3397A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8724" w14:textId="53C98831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 Dec</w:t>
            </w:r>
          </w:p>
          <w:p w14:paraId="40566672" w14:textId="22C19CCB" w:rsidR="00595126" w:rsidRDefault="00824AF8">
            <w:pPr>
              <w:rPr>
                <w:rFonts w:ascii="Arial Narrow" w:hAnsi="Arial Narrow"/>
                <w:b/>
                <w:bCs/>
              </w:rPr>
            </w:pPr>
            <w:r w:rsidRPr="000643AF">
              <w:rPr>
                <w:rFonts w:ascii="Arial Narrow" w:hAnsi="Arial Narrow"/>
                <w:b/>
                <w:bCs/>
                <w:highlight w:val="yellow"/>
              </w:rPr>
              <w:t>Year 6 End of Year Excursion</w:t>
            </w:r>
          </w:p>
          <w:p w14:paraId="78A8E7EB" w14:textId="77777777" w:rsidR="0053750B" w:rsidRPr="0053750B" w:rsidRDefault="0053750B">
            <w:pPr>
              <w:rPr>
                <w:rFonts w:ascii="Arial Narrow" w:hAnsi="Arial Narrow"/>
                <w:b/>
                <w:bCs/>
              </w:rPr>
            </w:pPr>
          </w:p>
          <w:p w14:paraId="2AD09349" w14:textId="4DA4F396" w:rsidR="00595126" w:rsidRDefault="00595126">
            <w:pPr>
              <w:rPr>
                <w:rFonts w:ascii="Arial Narrow" w:hAnsi="Arial Narrow"/>
              </w:rPr>
            </w:pPr>
            <w:r w:rsidRPr="00F654B2">
              <w:rPr>
                <w:rFonts w:ascii="Arial Narrow" w:hAnsi="Arial Narrow"/>
                <w:b/>
                <w:bCs/>
                <w:color w:val="806000" w:themeColor="accent4" w:themeShade="80"/>
                <w:sz w:val="22"/>
                <w:szCs w:val="22"/>
              </w:rPr>
              <w:t>Reports Home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49EF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  <w:p w14:paraId="4E235B91" w14:textId="68449DD3" w:rsidR="00A420D2" w:rsidRPr="0053750B" w:rsidRDefault="00A420D2" w:rsidP="00A420D2">
            <w:pPr>
              <w:rPr>
                <w:rFonts w:ascii="Arial Narrow" w:hAnsi="Arial Narrow"/>
                <w:b/>
                <w:bCs/>
                <w:color w:val="806000" w:themeColor="accent4" w:themeShade="80"/>
              </w:rPr>
            </w:pPr>
            <w:r w:rsidRPr="00F654B2">
              <w:rPr>
                <w:rFonts w:ascii="Arial Narrow" w:hAnsi="Arial Narrow"/>
                <w:b/>
                <w:bCs/>
                <w:color w:val="806000" w:themeColor="accent4" w:themeShade="80"/>
              </w:rPr>
              <w:t>Yr 4 – 9 Presentation Assembly 9</w:t>
            </w:r>
            <w:r w:rsidR="0053750B">
              <w:rPr>
                <w:rFonts w:ascii="Arial Narrow" w:hAnsi="Arial Narrow"/>
                <w:b/>
                <w:bCs/>
                <w:color w:val="806000" w:themeColor="accent4" w:themeShade="80"/>
              </w:rPr>
              <w:t>:</w:t>
            </w:r>
            <w:r w:rsidRPr="00F654B2">
              <w:rPr>
                <w:rFonts w:ascii="Arial Narrow" w:hAnsi="Arial Narrow"/>
                <w:b/>
                <w:bCs/>
                <w:color w:val="806000" w:themeColor="accent4" w:themeShade="80"/>
              </w:rPr>
              <w:t>30am</w:t>
            </w:r>
          </w:p>
          <w:p w14:paraId="3D7CADDB" w14:textId="77777777" w:rsidR="00A420D2" w:rsidRPr="00371EA8" w:rsidRDefault="00A420D2" w:rsidP="00A420D2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71EA8">
              <w:rPr>
                <w:rFonts w:ascii="Arial Narrow" w:hAnsi="Arial Narrow"/>
                <w:b/>
                <w:bCs/>
                <w:color w:val="FFFFFF" w:themeColor="background1"/>
                <w:highlight w:val="blue"/>
              </w:rPr>
              <w:t>Yr 10 Graduation and Dinner 5.00pm</w:t>
            </w:r>
          </w:p>
          <w:p w14:paraId="1EAF1231" w14:textId="0234CF6D" w:rsidR="00A420D2" w:rsidRDefault="00A420D2">
            <w:pPr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7827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  <w:p w14:paraId="55EEB55B" w14:textId="3C8DEC6B" w:rsidR="00765210" w:rsidRDefault="00824AF8">
            <w:pPr>
              <w:rPr>
                <w:rFonts w:ascii="Arial Narrow" w:hAnsi="Arial Narrow"/>
                <w:b/>
                <w:bCs/>
              </w:rPr>
            </w:pPr>
            <w:r w:rsidRPr="000643AF">
              <w:rPr>
                <w:rFonts w:ascii="Arial Narrow" w:hAnsi="Arial Narrow"/>
                <w:b/>
                <w:bCs/>
                <w:highlight w:val="yellow"/>
              </w:rPr>
              <w:t>Year 6 Final Assembly and Graduation Lunch</w:t>
            </w:r>
          </w:p>
          <w:p w14:paraId="2BB38815" w14:textId="77777777" w:rsidR="0053750B" w:rsidRPr="0053750B" w:rsidRDefault="0053750B">
            <w:pPr>
              <w:rPr>
                <w:rFonts w:ascii="Arial Narrow" w:hAnsi="Arial Narrow"/>
                <w:b/>
                <w:bCs/>
              </w:rPr>
            </w:pPr>
          </w:p>
          <w:p w14:paraId="3D599DE5" w14:textId="41B050B5" w:rsidR="0035638F" w:rsidRDefault="0035638F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3F62EF">
              <w:rPr>
                <w:rFonts w:ascii="Arial Narrow" w:hAnsi="Arial Narrow"/>
                <w:b/>
                <w:iCs/>
                <w:color w:val="FF0000"/>
              </w:rPr>
              <w:t>EARLY CLOSE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20B2798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  <w:p w14:paraId="70FABE0B" w14:textId="77777777" w:rsidR="00E3397A" w:rsidRDefault="00E3397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Students last day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E59A54E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  <w:p w14:paraId="30277E2C" w14:textId="77777777" w:rsidR="00E3397A" w:rsidRDefault="00E3397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Teachers last </w:t>
            </w:r>
            <w:proofErr w:type="gramStart"/>
            <w:r>
              <w:rPr>
                <w:rFonts w:ascii="Arial Narrow" w:hAnsi="Arial Narrow"/>
                <w:b/>
              </w:rPr>
              <w:t>day</w:t>
            </w:r>
            <w:proofErr w:type="gramEnd"/>
          </w:p>
          <w:p w14:paraId="762039D8" w14:textId="77777777" w:rsidR="00E3397A" w:rsidRDefault="00E3397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School Development Day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D5807D5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53153AA" w14:textId="77777777" w:rsidR="00E3397A" w:rsidRDefault="00E3397A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17</w:t>
            </w:r>
          </w:p>
        </w:tc>
      </w:tr>
      <w:tr w:rsidR="00E3397A" w14:paraId="5A4C300A" w14:textId="77777777" w:rsidTr="00F654B2">
        <w:trPr>
          <w:cantSplit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E7D0" w14:textId="77777777" w:rsidR="00E3397A" w:rsidRDefault="00E3397A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H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CADF606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 Dec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8C40765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35C5E8B" w14:textId="77777777" w:rsidR="00E3397A" w:rsidRDefault="00E3397A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9A3E4D1" w14:textId="77777777" w:rsidR="00E3397A" w:rsidRDefault="00E3397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F8E1C76" w14:textId="77777777" w:rsidR="00E3397A" w:rsidRDefault="00E3397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E6C259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  <w:p w14:paraId="44BA7DE3" w14:textId="77777777" w:rsidR="00E3397A" w:rsidRDefault="00E3397A">
            <w:pPr>
              <w:rPr>
                <w:rFonts w:ascii="Arial Narrow" w:hAnsi="Arial Narrow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17C5817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</w:tr>
      <w:tr w:rsidR="00E3397A" w14:paraId="28D9CAC9" w14:textId="77777777" w:rsidTr="002C42A1">
        <w:trPr>
          <w:cantSplit/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C6A0" w14:textId="77777777" w:rsidR="00E3397A" w:rsidRDefault="00E3397A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lastRenderedPageBreak/>
              <w:t>H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055FBD8C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25 Dec </w:t>
            </w:r>
          </w:p>
          <w:p w14:paraId="44F75A08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Xmas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6045CB42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  <w:p w14:paraId="70938175" w14:textId="42094FBF" w:rsidR="00E3397A" w:rsidRDefault="00E3397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Boxing Day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5DA6794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C47F32" w14:textId="77777777" w:rsidR="00E3397A" w:rsidRDefault="00E3397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B506041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897535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  <w:p w14:paraId="556232B1" w14:textId="77777777" w:rsidR="00E3397A" w:rsidRDefault="00E3397A">
            <w:pPr>
              <w:rPr>
                <w:rFonts w:ascii="Arial Narrow" w:hAnsi="Arial Narrow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33F923C" w14:textId="77777777" w:rsidR="00E3397A" w:rsidRDefault="00E33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</w:tr>
      <w:bookmarkEnd w:id="1"/>
    </w:tbl>
    <w:p w14:paraId="46454355" w14:textId="77777777" w:rsidR="00E3397A" w:rsidRDefault="00E3397A" w:rsidP="00E3397A">
      <w:pPr>
        <w:pStyle w:val="Heading1"/>
        <w:tabs>
          <w:tab w:val="left" w:pos="2268"/>
          <w:tab w:val="right" w:pos="10632"/>
        </w:tabs>
        <w:rPr>
          <w:rFonts w:ascii="Arial Narrow" w:hAnsi="Arial Narrow"/>
          <w:sz w:val="12"/>
        </w:rPr>
      </w:pPr>
    </w:p>
    <w:p w14:paraId="2CF6B4E9" w14:textId="77777777" w:rsidR="006D6769" w:rsidRDefault="006D6769"/>
    <w:sectPr w:rsidR="006D6769" w:rsidSect="009D3617">
      <w:pgSz w:w="11906" w:h="16838"/>
      <w:pgMar w:top="284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97A"/>
    <w:rsid w:val="000031F5"/>
    <w:rsid w:val="00024700"/>
    <w:rsid w:val="000570FC"/>
    <w:rsid w:val="000643AF"/>
    <w:rsid w:val="00123C12"/>
    <w:rsid w:val="00146468"/>
    <w:rsid w:val="00154F5A"/>
    <w:rsid w:val="00176F8B"/>
    <w:rsid w:val="0019084E"/>
    <w:rsid w:val="001F079C"/>
    <w:rsid w:val="002C42A1"/>
    <w:rsid w:val="002F1732"/>
    <w:rsid w:val="0035638F"/>
    <w:rsid w:val="00366DBB"/>
    <w:rsid w:val="00371EA8"/>
    <w:rsid w:val="003976B7"/>
    <w:rsid w:val="003C05DC"/>
    <w:rsid w:val="00465058"/>
    <w:rsid w:val="004822A6"/>
    <w:rsid w:val="004971F3"/>
    <w:rsid w:val="004E12E1"/>
    <w:rsid w:val="0053750B"/>
    <w:rsid w:val="0059401D"/>
    <w:rsid w:val="00595126"/>
    <w:rsid w:val="005E2604"/>
    <w:rsid w:val="006D1857"/>
    <w:rsid w:val="006D6769"/>
    <w:rsid w:val="0075286C"/>
    <w:rsid w:val="00765210"/>
    <w:rsid w:val="00767491"/>
    <w:rsid w:val="007A398A"/>
    <w:rsid w:val="007F45C2"/>
    <w:rsid w:val="00824AF8"/>
    <w:rsid w:val="00835C03"/>
    <w:rsid w:val="008677A9"/>
    <w:rsid w:val="008E388C"/>
    <w:rsid w:val="00905199"/>
    <w:rsid w:val="00927F76"/>
    <w:rsid w:val="00950B21"/>
    <w:rsid w:val="00966FAD"/>
    <w:rsid w:val="009822E0"/>
    <w:rsid w:val="00992CD4"/>
    <w:rsid w:val="009D3617"/>
    <w:rsid w:val="009F16DF"/>
    <w:rsid w:val="00A0313C"/>
    <w:rsid w:val="00A420D2"/>
    <w:rsid w:val="00A82775"/>
    <w:rsid w:val="00A831BC"/>
    <w:rsid w:val="00A95166"/>
    <w:rsid w:val="00AE178B"/>
    <w:rsid w:val="00B50FE2"/>
    <w:rsid w:val="00B57744"/>
    <w:rsid w:val="00BE374A"/>
    <w:rsid w:val="00C16CD5"/>
    <w:rsid w:val="00C548E6"/>
    <w:rsid w:val="00CC179C"/>
    <w:rsid w:val="00CC1BBF"/>
    <w:rsid w:val="00D561F7"/>
    <w:rsid w:val="00DA797B"/>
    <w:rsid w:val="00DF5063"/>
    <w:rsid w:val="00DF739F"/>
    <w:rsid w:val="00E15C03"/>
    <w:rsid w:val="00E3397A"/>
    <w:rsid w:val="00E565A0"/>
    <w:rsid w:val="00F3509B"/>
    <w:rsid w:val="00F654B2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B49C"/>
  <w15:chartTrackingRefBased/>
  <w15:docId w15:val="{2CFC28C4-92D7-48BB-BA02-4C83A5E1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397A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3397A"/>
    <w:pPr>
      <w:keepNext/>
      <w:outlineLvl w:val="1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397A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3397A"/>
    <w:rPr>
      <w:rFonts w:ascii="Times New Roman" w:eastAsia="Times New Roman" w:hAnsi="Times New Roman" w:cs="Times New Roman"/>
      <w:i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C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Sue [Donnybrook District High Sch]</dc:creator>
  <cp:keywords/>
  <dc:description/>
  <cp:lastModifiedBy>MILNE James [Donnybrook District High Sch]</cp:lastModifiedBy>
  <cp:revision>59</cp:revision>
  <cp:lastPrinted>2023-10-25T02:56:00Z</cp:lastPrinted>
  <dcterms:created xsi:type="dcterms:W3CDTF">2022-08-23T03:03:00Z</dcterms:created>
  <dcterms:modified xsi:type="dcterms:W3CDTF">2023-11-27T06:36:00Z</dcterms:modified>
</cp:coreProperties>
</file>